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293"/>
        <w:gridCol w:w="4531"/>
        <w:gridCol w:w="2544"/>
        <w:gridCol w:w="810"/>
      </w:tblGrid>
      <w:tr w:rsidR="00AF4C7A" w:rsidRPr="00351EA6" w:rsidTr="00351EA6">
        <w:trPr>
          <w:trHeight w:val="1691"/>
        </w:trPr>
        <w:tc>
          <w:tcPr>
            <w:tcW w:w="3103" w:type="dxa"/>
            <w:gridSpan w:val="2"/>
            <w:shd w:val="clear" w:color="auto" w:fill="auto"/>
          </w:tcPr>
          <w:p w:rsidR="00AF4C7A" w:rsidRPr="008A7CEB" w:rsidRDefault="00AF4C7A" w:rsidP="007334FE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و نام خانوادگی :</w:t>
            </w:r>
          </w:p>
          <w:p w:rsidR="00AF4C7A" w:rsidRPr="008A7CEB" w:rsidRDefault="00D92A60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سئوالات امتحان درس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="005D0E8A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ریاضی و آمار</w:t>
            </w:r>
            <w:r w:rsidR="00903ABC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247FF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0E48B8" w:rsidRPr="008A7CEB" w:rsidRDefault="00CB0EAD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پایه : </w:t>
            </w:r>
            <w:r w:rsidR="005D0E8A">
              <w:rPr>
                <w:rFonts w:cs="Zar" w:hint="cs"/>
                <w:b/>
                <w:bCs/>
                <w:sz w:val="20"/>
                <w:szCs w:val="20"/>
                <w:rtl/>
              </w:rPr>
              <w:t>دوازدهم</w:t>
            </w:r>
          </w:p>
          <w:p w:rsidR="00D76956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رشته : </w:t>
            </w:r>
            <w:r w:rsidR="005D0E8A">
              <w:rPr>
                <w:rFonts w:cs="Zar" w:hint="cs"/>
                <w:b/>
                <w:bCs/>
                <w:sz w:val="20"/>
                <w:szCs w:val="20"/>
                <w:rtl/>
              </w:rPr>
              <w:t>انسانی</w:t>
            </w:r>
          </w:p>
          <w:p w:rsidR="00AF4C7A" w:rsidRPr="008A7CEB" w:rsidRDefault="00D76956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نام دبیر :</w:t>
            </w:r>
            <w:r w:rsidR="00D92A60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D0E8A">
              <w:rPr>
                <w:rFonts w:cs="Zar" w:hint="cs"/>
                <w:b/>
                <w:bCs/>
                <w:sz w:val="20"/>
                <w:szCs w:val="20"/>
                <w:rtl/>
              </w:rPr>
              <w:t>نادرپور</w:t>
            </w:r>
          </w:p>
        </w:tc>
        <w:tc>
          <w:tcPr>
            <w:tcW w:w="4531" w:type="dxa"/>
            <w:shd w:val="clear" w:color="auto" w:fill="auto"/>
          </w:tcPr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باسمه تعالی</w:t>
            </w:r>
          </w:p>
          <w:p w:rsidR="00351EA6" w:rsidRPr="008A7CEB" w:rsidRDefault="00397C3B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>
              <w:rPr>
                <w:rFonts w:cs="Zar" w:hint="cs"/>
                <w:b/>
                <w:bCs/>
                <w:rtl/>
              </w:rPr>
              <w:t>اداره</w:t>
            </w:r>
            <w:r w:rsidR="00351EA6" w:rsidRPr="008A7CEB">
              <w:rPr>
                <w:rFonts w:cs="Zar" w:hint="cs"/>
                <w:b/>
                <w:bCs/>
                <w:rtl/>
              </w:rPr>
              <w:t xml:space="preserve"> آموزش و پرورش ناحیه4 قم</w:t>
            </w:r>
          </w:p>
          <w:p w:rsidR="00351EA6" w:rsidRPr="008A7CEB" w:rsidRDefault="00351EA6" w:rsidP="00351EA6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دبیرستان غیردولتی دخترانه هدایت</w:t>
            </w:r>
          </w:p>
          <w:p w:rsidR="00351EA6" w:rsidRPr="008A7CEB" w:rsidRDefault="00351EA6" w:rsidP="002A0FE1">
            <w:pPr>
              <w:spacing w:after="0" w:line="240" w:lineRule="auto"/>
              <w:jc w:val="center"/>
              <w:rPr>
                <w:rFonts w:cs="Zar"/>
                <w:b/>
                <w:bCs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آزمون نوبت اول (دی</w:t>
            </w:r>
            <w:r w:rsidRPr="008A7CEB">
              <w:rPr>
                <w:rFonts w:cs="Zar" w:hint="cs"/>
                <w:b/>
                <w:bCs/>
                <w:rtl/>
              </w:rPr>
              <w:softHyphen/>
              <w:t>ماه) سال تحصیلی 140</w:t>
            </w:r>
            <w:r w:rsidR="002A0FE1">
              <w:rPr>
                <w:rFonts w:cs="Zar" w:hint="cs"/>
                <w:b/>
                <w:bCs/>
                <w:rtl/>
              </w:rPr>
              <w:t>1</w:t>
            </w:r>
            <w:r w:rsidRPr="008A7CEB">
              <w:rPr>
                <w:rFonts w:cs="Zar" w:hint="cs"/>
                <w:b/>
                <w:bCs/>
                <w:rtl/>
              </w:rPr>
              <w:t>-1</w:t>
            </w:r>
            <w:r w:rsidR="002A0FE1">
              <w:rPr>
                <w:rFonts w:cs="Zar" w:hint="cs"/>
                <w:b/>
                <w:bCs/>
                <w:rtl/>
              </w:rPr>
              <w:t>400</w:t>
            </w:r>
          </w:p>
          <w:p w:rsidR="00AF4C7A" w:rsidRPr="008A7CEB" w:rsidRDefault="00351EA6" w:rsidP="002A0FE1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rtl/>
              </w:rPr>
              <w:t>تعداد صفحه :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  </w:t>
            </w:r>
            <w:r w:rsidR="00934995">
              <w:rPr>
                <w:rFonts w:cs="Zar"/>
                <w:b/>
                <w:bCs/>
              </w:rPr>
              <w:t>4</w:t>
            </w:r>
            <w:r w:rsidR="00011376" w:rsidRPr="008A7CEB">
              <w:rPr>
                <w:rFonts w:cs="Zar" w:hint="cs"/>
                <w:b/>
                <w:bCs/>
                <w:rtl/>
              </w:rPr>
              <w:t xml:space="preserve">  </w:t>
            </w:r>
            <w:r w:rsidR="00A162B0">
              <w:rPr>
                <w:rFonts w:cs="Zar" w:hint="cs"/>
                <w:b/>
                <w:bCs/>
                <w:rtl/>
              </w:rPr>
              <w:t xml:space="preserve">        </w:t>
            </w:r>
            <w:r w:rsidRPr="008A7CEB">
              <w:rPr>
                <w:rFonts w:cs="Zar" w:hint="cs"/>
                <w:b/>
                <w:bCs/>
                <w:rtl/>
              </w:rPr>
              <w:t xml:space="preserve">      تعداد سئوال 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34995">
              <w:rPr>
                <w:rFonts w:cs="Za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354" w:type="dxa"/>
            <w:gridSpan w:val="2"/>
            <w:shd w:val="clear" w:color="auto" w:fill="auto"/>
          </w:tcPr>
          <w:p w:rsidR="00AF4C7A" w:rsidRPr="008A7CEB" w:rsidRDefault="00351EA6" w:rsidP="00E52D90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0AC444" wp14:editId="201813E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99695</wp:posOffset>
                      </wp:positionV>
                      <wp:extent cx="699135" cy="974725"/>
                      <wp:effectExtent l="11430" t="12065" r="1333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9747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</w:t>
                                  </w:r>
                                </w:p>
                                <w:p w:rsidR="000A178F" w:rsidRPr="000E48B8" w:rsidRDefault="000A178F" w:rsidP="000A178F">
                                  <w:pPr>
                                    <w:jc w:val="center"/>
                                    <w:rPr>
                                      <w:rFonts w:cs="B Koodak"/>
                                      <w:sz w:val="20"/>
                                      <w:szCs w:val="20"/>
                                    </w:rPr>
                                  </w:pPr>
                                  <w:r w:rsidRPr="000E48B8">
                                    <w:rPr>
                                      <w:rFonts w:cs="B Koodak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آموزشگاه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left:0;text-align:left;margin-left:-1.2pt;margin-top:7.85pt;width:55.05pt;height:7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">
                      <v:textbox>
                        <w:txbxContent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</w:t>
                            </w:r>
                          </w:p>
                          <w:p w:rsidR="000A178F" w:rsidRPr="000E48B8" w:rsidRDefault="000A178F" w:rsidP="000A178F">
                            <w:pPr>
                              <w:jc w:val="center"/>
                              <w:rPr>
                                <w:rFonts w:cs="B Koodak"/>
                                <w:sz w:val="20"/>
                                <w:szCs w:val="20"/>
                              </w:rPr>
                            </w:pPr>
                            <w:r w:rsidRPr="000E48B8">
                              <w:rPr>
                                <w:rFonts w:cs="B Koodak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آموزشگاه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تاریخ آزمون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52D90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934995">
              <w:rPr>
                <w:rFonts w:cs="Zar"/>
                <w:b/>
                <w:bCs/>
                <w:sz w:val="20"/>
                <w:szCs w:val="20"/>
              </w:rPr>
              <w:t>15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/</w:t>
            </w:r>
            <w:r w:rsidR="003B728E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10</w:t>
            </w:r>
            <w:r w:rsidR="00AF4C7A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/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</w:p>
          <w:p w:rsidR="007334FE" w:rsidRPr="008A7CEB" w:rsidRDefault="00AF4C7A" w:rsidP="002A0FE1">
            <w:pPr>
              <w:spacing w:after="0" w:line="240" w:lineRule="auto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مدت امتحان: </w:t>
            </w:r>
            <w:r w:rsidR="00011376"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934995">
              <w:rPr>
                <w:rFonts w:cs="Zar"/>
                <w:b/>
                <w:bCs/>
                <w:sz w:val="20"/>
                <w:szCs w:val="20"/>
              </w:rPr>
              <w:t>100</w:t>
            </w:r>
            <w:r w:rsidR="002A0FE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>دقیقه</w:t>
            </w:r>
          </w:p>
        </w:tc>
      </w:tr>
      <w:tr w:rsidR="007334FE" w:rsidRPr="00351EA6" w:rsidTr="00800990">
        <w:tc>
          <w:tcPr>
            <w:tcW w:w="10988" w:type="dxa"/>
            <w:gridSpan w:val="5"/>
            <w:shd w:val="clear" w:color="auto" w:fill="auto"/>
          </w:tcPr>
          <w:p w:rsidR="008A7CEB" w:rsidRPr="008A7CEB" w:rsidRDefault="008A7CEB" w:rsidP="00187C63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  <w:bookmarkStart w:id="0" w:name="_GoBack"/>
            <w:bookmarkEnd w:id="0"/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تاریخ تصحیح برگه </w:t>
            </w:r>
            <w:r w:rsidRPr="008A7CEB">
              <w:rPr>
                <w:rFonts w:cs="Zar"/>
                <w:b/>
                <w:bCs/>
                <w:sz w:val="20"/>
                <w:szCs w:val="20"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/       /</w:t>
            </w:r>
            <w:r w:rsidR="00187C63">
              <w:rPr>
                <w:rFonts w:cs="Zar" w:hint="cs"/>
                <w:b/>
                <w:bCs/>
                <w:sz w:val="20"/>
                <w:szCs w:val="20"/>
                <w:rtl/>
              </w:rPr>
              <w:t>1400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نمره برگه :                    نمره نهایی</w:t>
            </w:r>
            <w:r w:rsidR="000861E9">
              <w:rPr>
                <w:rFonts w:cs="Zar" w:hint="cs"/>
                <w:b/>
                <w:bCs/>
                <w:sz w:val="20"/>
                <w:szCs w:val="20"/>
                <w:rtl/>
              </w:rPr>
              <w:t>: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با عدد (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)  با حروف : (      </w:t>
            </w:r>
            <w:r w:rsidR="00981AD1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A7CEB">
              <w:rPr>
                <w:rFonts w:cs="Zar" w:hint="cs"/>
                <w:b/>
                <w:bCs/>
                <w:sz w:val="20"/>
                <w:szCs w:val="20"/>
                <w:rtl/>
              </w:rPr>
              <w:t xml:space="preserve">                       )    امضای دبیر :</w:t>
            </w:r>
          </w:p>
        </w:tc>
      </w:tr>
      <w:tr w:rsidR="007334FE" w:rsidRPr="00351EA6" w:rsidTr="00351EA6"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9368" w:type="dxa"/>
            <w:gridSpan w:val="3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شرح سوالات</w:t>
            </w:r>
          </w:p>
        </w:tc>
        <w:tc>
          <w:tcPr>
            <w:tcW w:w="810" w:type="dxa"/>
            <w:shd w:val="clear" w:color="auto" w:fill="auto"/>
          </w:tcPr>
          <w:p w:rsidR="007334FE" w:rsidRPr="00397C3B" w:rsidRDefault="007334FE" w:rsidP="000E48B8">
            <w:pPr>
              <w:spacing w:after="0" w:line="240" w:lineRule="auto"/>
              <w:jc w:val="center"/>
              <w:rPr>
                <w:rFonts w:cs="Zar"/>
                <w:b/>
                <w:bCs/>
                <w:sz w:val="20"/>
                <w:szCs w:val="20"/>
                <w:rtl/>
              </w:rPr>
            </w:pPr>
            <w:r w:rsidRPr="00397C3B">
              <w:rPr>
                <w:rFonts w:cs="Zar" w:hint="cs"/>
                <w:b/>
                <w:bCs/>
                <w:sz w:val="20"/>
                <w:szCs w:val="20"/>
                <w:rtl/>
              </w:rPr>
              <w:t>بارم</w:t>
            </w:r>
          </w:p>
        </w:tc>
      </w:tr>
      <w:tr w:rsidR="00B04D7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B04D75" w:rsidRPr="009E4211" w:rsidRDefault="00341468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9F5AAC" w:rsidRDefault="00C217DE" w:rsidP="00D33C4B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B Lotus"/>
                <w:noProof/>
                <w:sz w:val="24"/>
                <w:szCs w:val="24"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5F6B32E8" wp14:editId="2E8CDE27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97155</wp:posOffset>
                  </wp:positionV>
                  <wp:extent cx="1669415" cy="1405890"/>
                  <wp:effectExtent l="0" t="0" r="6985" b="381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415" cy="140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1430">
              <w:rPr>
                <w:rFonts w:cs="Zar" w:hint="cs"/>
                <w:sz w:val="28"/>
                <w:szCs w:val="28"/>
                <w:rtl/>
              </w:rPr>
              <w:t xml:space="preserve">طبق </w:t>
            </w:r>
            <w:r w:rsidR="00267149">
              <w:rPr>
                <w:rFonts w:cs="Zar" w:hint="cs"/>
                <w:sz w:val="28"/>
                <w:szCs w:val="28"/>
                <w:rtl/>
              </w:rPr>
              <w:t>ش</w:t>
            </w:r>
            <w:r w:rsidR="00511430">
              <w:rPr>
                <w:rFonts w:cs="Zar" w:hint="cs"/>
                <w:sz w:val="28"/>
                <w:szCs w:val="28"/>
                <w:rtl/>
              </w:rPr>
              <w:t xml:space="preserve">کل زیر به چند طریق می توان </w:t>
            </w:r>
          </w:p>
          <w:p w:rsidR="00511430" w:rsidRDefault="00511430" w:rsidP="00533792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الف) از </w:t>
            </w:r>
            <w:r w:rsidR="00F75481">
              <w:rPr>
                <w:rFonts w:cs="Zar" w:hint="cs"/>
                <w:sz w:val="28"/>
                <w:szCs w:val="28"/>
                <w:rtl/>
              </w:rPr>
              <w:t>ش</w:t>
            </w:r>
            <w:r>
              <w:rPr>
                <w:rFonts w:cs="Zar" w:hint="cs"/>
                <w:sz w:val="28"/>
                <w:szCs w:val="28"/>
                <w:rtl/>
              </w:rPr>
              <w:t>هر</w:t>
            </w:r>
            <w:r w:rsidR="0039609D">
              <w:rPr>
                <w:rFonts w:cs="Zar"/>
                <w:sz w:val="28"/>
                <w:szCs w:val="28"/>
              </w:rPr>
              <w:t>A</w:t>
            </w:r>
            <w:r>
              <w:rPr>
                <w:rFonts w:cs="Zar" w:hint="cs"/>
                <w:sz w:val="28"/>
                <w:szCs w:val="28"/>
                <w:rtl/>
              </w:rPr>
              <w:t xml:space="preserve">  به </w:t>
            </w:r>
            <w:r w:rsidR="00F75481">
              <w:rPr>
                <w:rFonts w:cs="Zar" w:hint="cs"/>
                <w:sz w:val="28"/>
                <w:szCs w:val="28"/>
                <w:rtl/>
              </w:rPr>
              <w:t>ش</w:t>
            </w:r>
            <w:r>
              <w:rPr>
                <w:rFonts w:cs="Zar" w:hint="cs"/>
                <w:sz w:val="28"/>
                <w:szCs w:val="28"/>
                <w:rtl/>
              </w:rPr>
              <w:t>هر</w:t>
            </w:r>
            <w:r w:rsidR="00533792">
              <w:rPr>
                <w:rFonts w:cs="Zar"/>
                <w:sz w:val="28"/>
                <w:szCs w:val="28"/>
              </w:rPr>
              <w:t>C</w:t>
            </w:r>
            <w:r>
              <w:rPr>
                <w:rFonts w:cs="Zar" w:hint="cs"/>
                <w:sz w:val="28"/>
                <w:szCs w:val="28"/>
                <w:rtl/>
              </w:rPr>
              <w:t xml:space="preserve">  رفت.</w:t>
            </w:r>
          </w:p>
          <w:p w:rsidR="00267149" w:rsidRDefault="00267149" w:rsidP="00F75481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F75481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511430" w:rsidRDefault="00511430" w:rsidP="0039609D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ب) از شهر </w:t>
            </w:r>
            <w:r w:rsidR="0039609D">
              <w:rPr>
                <w:rFonts w:cs="Zar"/>
                <w:sz w:val="28"/>
                <w:szCs w:val="28"/>
              </w:rPr>
              <w:t>B</w:t>
            </w:r>
            <w:r>
              <w:rPr>
                <w:rFonts w:cs="Zar" w:hint="cs"/>
                <w:sz w:val="28"/>
                <w:szCs w:val="28"/>
                <w:rtl/>
              </w:rPr>
              <w:t xml:space="preserve"> به شهر</w:t>
            </w:r>
            <w:r w:rsidR="0039609D">
              <w:rPr>
                <w:rFonts w:cs="Zar"/>
                <w:sz w:val="28"/>
                <w:szCs w:val="28"/>
              </w:rPr>
              <w:t>D</w:t>
            </w:r>
            <w:r>
              <w:rPr>
                <w:rFonts w:cs="Zar" w:hint="cs"/>
                <w:sz w:val="28"/>
                <w:szCs w:val="28"/>
                <w:rtl/>
              </w:rPr>
              <w:t xml:space="preserve"> رفت به طوری که از </w:t>
            </w:r>
            <w:r w:rsidR="0039609D">
              <w:rPr>
                <w:rFonts w:cs="Zar" w:hint="cs"/>
                <w:sz w:val="28"/>
                <w:szCs w:val="28"/>
                <w:rtl/>
              </w:rPr>
              <w:t>ش</w:t>
            </w:r>
            <w:r>
              <w:rPr>
                <w:rFonts w:cs="Zar" w:hint="cs"/>
                <w:sz w:val="28"/>
                <w:szCs w:val="28"/>
                <w:rtl/>
              </w:rPr>
              <w:t>هر</w:t>
            </w:r>
            <w:r w:rsidR="0039609D">
              <w:rPr>
                <w:rFonts w:cs="Zar"/>
                <w:sz w:val="28"/>
                <w:szCs w:val="28"/>
              </w:rPr>
              <w:t>A</w:t>
            </w:r>
            <w:r>
              <w:rPr>
                <w:rFonts w:cs="Zar" w:hint="cs"/>
                <w:sz w:val="28"/>
                <w:szCs w:val="28"/>
                <w:rtl/>
              </w:rPr>
              <w:t xml:space="preserve"> عبور نکنیم. </w:t>
            </w:r>
          </w:p>
          <w:p w:rsidR="00267149" w:rsidRDefault="00267149" w:rsidP="0039609D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39609D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Pr="009E4211" w:rsidRDefault="00267149" w:rsidP="0039609D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13523" w:rsidRPr="009E4211" w:rsidRDefault="00511430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D33C4B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667C3D" w:rsidRDefault="00511430" w:rsidP="0092748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به چند طریق می توان 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cs="Zar" w:hint="cs"/>
                <w:sz w:val="28"/>
                <w:szCs w:val="28"/>
                <w:rtl/>
              </w:rPr>
              <w:t xml:space="preserve"> کتاب ادبی و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6</w:t>
            </w:r>
            <w:r w:rsidRPr="00950C40">
              <w:rPr>
                <w:rFonts w:cs="Zar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کتاب ریاضی را طوری کنار هم چید که </w:t>
            </w:r>
            <w:r w:rsidR="00927483">
              <w:rPr>
                <w:rFonts w:cs="Zar" w:hint="cs"/>
                <w:sz w:val="28"/>
                <w:szCs w:val="28"/>
                <w:rtl/>
              </w:rPr>
              <w:t>ک</w:t>
            </w:r>
            <w:r>
              <w:rPr>
                <w:rFonts w:cs="Zar" w:hint="cs"/>
                <w:sz w:val="28"/>
                <w:szCs w:val="28"/>
                <w:rtl/>
              </w:rPr>
              <w:t>تابهای ریاضی کنار هم باشند.</w:t>
            </w:r>
          </w:p>
          <w:p w:rsidR="00267149" w:rsidRDefault="00267149" w:rsidP="0092748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92748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92748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511430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B11CAA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515E4C" w:rsidRDefault="009E4F12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با ارقام 6 و 3 و 2 و 4 و 7 و 1 </w:t>
            </w:r>
            <w:r w:rsidR="00927483">
              <w:rPr>
                <w:rFonts w:cs="Zar" w:hint="cs"/>
                <w:sz w:val="28"/>
                <w:szCs w:val="28"/>
                <w:rtl/>
              </w:rPr>
              <w:t xml:space="preserve">چند عدد چهار </w:t>
            </w:r>
            <w:r w:rsidR="00623CF6">
              <w:rPr>
                <w:rFonts w:cs="Zar" w:hint="cs"/>
                <w:sz w:val="28"/>
                <w:szCs w:val="28"/>
                <w:rtl/>
              </w:rPr>
              <w:t xml:space="preserve">رقمی </w:t>
            </w:r>
            <w:r w:rsidR="00F101BA">
              <w:rPr>
                <w:rFonts w:cs="Zar" w:hint="cs"/>
                <w:sz w:val="28"/>
                <w:szCs w:val="28"/>
                <w:rtl/>
              </w:rPr>
              <w:t xml:space="preserve">بدون تکرار ارقام می توان نوشت به طوری که: </w:t>
            </w:r>
          </w:p>
          <w:p w:rsidR="00F101BA" w:rsidRDefault="00F101BA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الف) زوج باشد.</w:t>
            </w:r>
          </w:p>
          <w:p w:rsidR="00F101BA" w:rsidRDefault="00533792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ب) بزرگتر از 3000  </w:t>
            </w:r>
            <w:r w:rsidR="00F101BA">
              <w:rPr>
                <w:rFonts w:cs="Zar" w:hint="cs"/>
                <w:sz w:val="28"/>
                <w:szCs w:val="28"/>
                <w:rtl/>
              </w:rPr>
              <w:t xml:space="preserve">باشد. </w:t>
            </w: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15E4C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F101BA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515E4C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A74F85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با حروف کلمه </w:t>
            </w:r>
            <w:r w:rsidRPr="00A74F85">
              <w:rPr>
                <w:rFonts w:cs="Zar" w:hint="cs"/>
                <w:b/>
                <w:bCs/>
                <w:sz w:val="28"/>
                <w:szCs w:val="28"/>
                <w:u w:val="single"/>
                <w:rtl/>
              </w:rPr>
              <w:t>دبیرستان</w:t>
            </w:r>
            <w:r>
              <w:rPr>
                <w:rFonts w:cs="Zar" w:hint="cs"/>
                <w:sz w:val="28"/>
                <w:szCs w:val="28"/>
                <w:rtl/>
              </w:rPr>
              <w:t xml:space="preserve"> چند کلمه پنج حرفی می توان نوشت به طوری که با حرف  </w:t>
            </w:r>
            <w:r w:rsidRPr="00B06F03">
              <w:rPr>
                <w:rFonts w:cs="Titr" w:hint="cs"/>
                <w:b/>
                <w:bCs/>
                <w:sz w:val="28"/>
                <w:szCs w:val="28"/>
                <w:u w:val="single"/>
                <w:rtl/>
              </w:rPr>
              <w:t>س</w:t>
            </w:r>
            <w:r>
              <w:rPr>
                <w:rFonts w:cs="Zar" w:hint="cs"/>
                <w:sz w:val="28"/>
                <w:szCs w:val="28"/>
                <w:rtl/>
              </w:rPr>
              <w:t xml:space="preserve"> شروع و به حرف  </w:t>
            </w:r>
            <w:r w:rsidRPr="00B06F03">
              <w:rPr>
                <w:rFonts w:cs="Titr" w:hint="cs"/>
                <w:b/>
                <w:bCs/>
                <w:sz w:val="28"/>
                <w:szCs w:val="28"/>
                <w:u w:val="single"/>
                <w:rtl/>
              </w:rPr>
              <w:t>ت</w:t>
            </w:r>
            <w:r>
              <w:rPr>
                <w:rFonts w:cs="Zar" w:hint="cs"/>
                <w:sz w:val="28"/>
                <w:szCs w:val="28"/>
                <w:rtl/>
              </w:rPr>
              <w:t xml:space="preserve"> ختم شود و تکرار حروف مجاز باشد. </w:t>
            </w: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A74F8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75/0</w:t>
            </w:r>
          </w:p>
        </w:tc>
      </w:tr>
      <w:tr w:rsidR="00D33C4B" w:rsidRPr="00351EA6" w:rsidTr="00C97DBB">
        <w:trPr>
          <w:trHeight w:val="605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950C40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با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8</w:t>
            </w:r>
            <w:r w:rsidRPr="00950C40">
              <w:rPr>
                <w:rFonts w:cs="Zar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نقطه روی محیط دایره ، چند وتر می توان ساخت؟ </w:t>
            </w: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950C40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75/0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6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5452AF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در جعبه ای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cs="Zar" w:hint="cs"/>
                <w:sz w:val="28"/>
                <w:szCs w:val="28"/>
                <w:rtl/>
              </w:rPr>
              <w:t xml:space="preserve"> مهره سفید و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cs="Zar" w:hint="cs"/>
                <w:sz w:val="28"/>
                <w:szCs w:val="28"/>
                <w:rtl/>
              </w:rPr>
              <w:t xml:space="preserve"> مهره سیاه وجود دارد . به تصادف </w:t>
            </w:r>
            <w:r w:rsidRPr="00B06F03">
              <w:rPr>
                <w:rFonts w:cs="Titr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cs="Zar" w:hint="cs"/>
                <w:sz w:val="28"/>
                <w:szCs w:val="28"/>
                <w:rtl/>
              </w:rPr>
              <w:t xml:space="preserve"> مهره را بیرون می آوریم به چند طریق ممکن است :</w:t>
            </w:r>
          </w:p>
          <w:p w:rsidR="005452AF" w:rsidRDefault="005452AF" w:rsidP="00822B3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الف) مهره ها هم</w:t>
            </w:r>
            <w:r w:rsidR="00822B33">
              <w:rPr>
                <w:rFonts w:cs="Zar" w:hint="cs"/>
                <w:sz w:val="28"/>
                <w:szCs w:val="28"/>
                <w:rtl/>
              </w:rPr>
              <w:t>ر</w:t>
            </w:r>
            <w:r>
              <w:rPr>
                <w:rFonts w:cs="Zar" w:hint="cs"/>
                <w:sz w:val="28"/>
                <w:szCs w:val="28"/>
                <w:rtl/>
              </w:rPr>
              <w:t>نگ باشند.</w:t>
            </w:r>
          </w:p>
          <w:p w:rsidR="005452AF" w:rsidRDefault="005452AF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ب) حداقل دو مهره سفید باشد. </w:t>
            </w: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5452AF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25/2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7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6B3352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یک خانواده با سه فرزند، احتمال این که فرزندان هم جنس نباشند چقدر است؟ </w:t>
            </w: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6B3352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8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146408" w:rsidP="00267149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از میان </w:t>
            </w:r>
            <w:r w:rsidRPr="00EE7A49">
              <w:rPr>
                <w:rFonts w:cs="Titr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cs="Zar" w:hint="cs"/>
                <w:sz w:val="28"/>
                <w:szCs w:val="28"/>
                <w:rtl/>
              </w:rPr>
              <w:t xml:space="preserve"> </w:t>
            </w:r>
            <w:r w:rsidR="00EE7A49">
              <w:rPr>
                <w:rFonts w:cs="Zar" w:hint="cs"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نفر احتمال این که همگی در یک ماه از سال به دنیا آمده باشند ، چقدر است؟ </w:t>
            </w: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146408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9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146408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تاسی را دو بار پرتاب کرده ایم به دست آورید احتمال این که: </w:t>
            </w:r>
          </w:p>
          <w:p w:rsidR="00146408" w:rsidRDefault="005D0A3E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مجموع اعداد  روشده برابر</w:t>
            </w:r>
            <w:r w:rsidRPr="005D0A3E">
              <w:rPr>
                <w:rFonts w:cs="Zar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E7A49">
              <w:rPr>
                <w:rFonts w:cs="Titr" w:hint="cs"/>
                <w:b/>
                <w:bCs/>
                <w:sz w:val="28"/>
                <w:szCs w:val="28"/>
                <w:rtl/>
              </w:rPr>
              <w:t>8</w:t>
            </w:r>
            <w:r w:rsidRPr="00EE7A49">
              <w:rPr>
                <w:rFonts w:cs="Titr" w:hint="cs"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باشد یا هر دو عدد  روشده </w:t>
            </w:r>
            <w:r w:rsidRPr="005D0A3E">
              <w:rPr>
                <w:rFonts w:cs="Zar" w:hint="cs"/>
                <w:b/>
                <w:bCs/>
                <w:sz w:val="28"/>
                <w:szCs w:val="28"/>
                <w:rtl/>
              </w:rPr>
              <w:t>اول</w:t>
            </w:r>
            <w:r>
              <w:rPr>
                <w:rFonts w:cs="Zar" w:hint="cs"/>
                <w:sz w:val="28"/>
                <w:szCs w:val="28"/>
                <w:rtl/>
              </w:rPr>
              <w:t xml:space="preserve"> باشد.</w:t>
            </w: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267149" w:rsidRDefault="00267149" w:rsidP="005D0A3E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Pr="009E4211" w:rsidRDefault="00C4118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D33C4B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D33C4B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D33C4B" w:rsidRDefault="00B95A15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با توجه به چرخه آمار، جدول زیر را کامل کنید.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10"/>
              <w:gridCol w:w="1984"/>
              <w:gridCol w:w="5843"/>
            </w:tblGrid>
            <w:tr w:rsidR="00267149" w:rsidTr="00D97437">
              <w:tc>
                <w:tcPr>
                  <w:tcW w:w="1310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ترتیب گام</w:t>
                  </w:r>
                </w:p>
              </w:tc>
              <w:tc>
                <w:tcPr>
                  <w:tcW w:w="1984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نام گام</w:t>
                  </w:r>
                </w:p>
              </w:tc>
              <w:tc>
                <w:tcPr>
                  <w:tcW w:w="5843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توضیح گام</w:t>
                  </w:r>
                </w:p>
              </w:tc>
            </w:tr>
            <w:tr w:rsidR="00267149" w:rsidTr="00D97437">
              <w:tc>
                <w:tcPr>
                  <w:tcW w:w="1310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84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طرح و برنامه ریزی</w:t>
                  </w:r>
                </w:p>
              </w:tc>
              <w:tc>
                <w:tcPr>
                  <w:tcW w:w="5843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  <w:p w:rsidR="00D97437" w:rsidRDefault="00D97437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</w:tr>
            <w:tr w:rsidR="00267149" w:rsidTr="00D97437">
              <w:tc>
                <w:tcPr>
                  <w:tcW w:w="1310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84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843" w:type="dxa"/>
                </w:tcPr>
                <w:p w:rsidR="00267149" w:rsidRDefault="00D97437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با استفاده از معیارها ، نمودارها و مفاهیمی که آموخته ایم، نتایج را متناسب با هدفهای کارمان و ویژگی داده ها گزارش می دهیم.</w:t>
                  </w:r>
                </w:p>
              </w:tc>
            </w:tr>
            <w:tr w:rsidR="00267149" w:rsidTr="00D97437">
              <w:tc>
                <w:tcPr>
                  <w:tcW w:w="1310" w:type="dxa"/>
                </w:tcPr>
                <w:p w:rsidR="00267149" w:rsidRDefault="00D97437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  <w:r>
                    <w:rPr>
                      <w:rFonts w:cs="Zar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843" w:type="dxa"/>
                </w:tcPr>
                <w:p w:rsidR="00267149" w:rsidRDefault="00267149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  <w:p w:rsidR="00D97437" w:rsidRDefault="00D97437" w:rsidP="00D97437">
                  <w:pPr>
                    <w:spacing w:after="0" w:line="240" w:lineRule="auto"/>
                    <w:jc w:val="center"/>
                    <w:rPr>
                      <w:rFonts w:cs="Zar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67149" w:rsidRDefault="00267149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D33C4B" w:rsidRDefault="00B95A1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  <w:r>
              <w:rPr>
                <w:rFonts w:cs="Zar" w:hint="cs"/>
                <w:sz w:val="28"/>
                <w:szCs w:val="28"/>
                <w:rtl/>
              </w:rPr>
              <w:t>5/2</w:t>
            </w: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</w:rPr>
            </w:pPr>
          </w:p>
          <w:p w:rsidR="00CD1BD5" w:rsidRPr="009E4211" w:rsidRDefault="00CD1BD5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11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B95A15" w:rsidP="000A3CFD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نمودارهای زیر مربوط به میانگین و انحراف </w:t>
            </w:r>
            <w:r w:rsidR="00DF0308">
              <w:rPr>
                <w:rFonts w:cs="Zar" w:hint="cs"/>
                <w:sz w:val="28"/>
                <w:szCs w:val="28"/>
                <w:rtl/>
              </w:rPr>
              <w:t>معیار قد دانش آموزان کلاس های</w:t>
            </w:r>
            <w:r w:rsidR="000A3CFD">
              <w:rPr>
                <w:rFonts w:cs="Zar"/>
                <w:sz w:val="28"/>
                <w:szCs w:val="28"/>
              </w:rPr>
              <w:t>A</w:t>
            </w:r>
            <w:r w:rsidR="00DF0308">
              <w:rPr>
                <w:rFonts w:cs="Zar" w:hint="cs"/>
                <w:sz w:val="28"/>
                <w:szCs w:val="28"/>
                <w:rtl/>
              </w:rPr>
              <w:t xml:space="preserve">  و</w:t>
            </w:r>
            <w:r w:rsidR="000A3CFD">
              <w:rPr>
                <w:rFonts w:cs="Zar"/>
                <w:sz w:val="28"/>
                <w:szCs w:val="28"/>
              </w:rPr>
              <w:t>B</w:t>
            </w:r>
            <w:r w:rsidR="00DF0308">
              <w:rPr>
                <w:rFonts w:cs="Zar" w:hint="cs"/>
                <w:sz w:val="28"/>
                <w:szCs w:val="28"/>
                <w:rtl/>
              </w:rPr>
              <w:t xml:space="preserve"> هست. </w:t>
            </w:r>
          </w:p>
          <w:p w:rsidR="00DF0308" w:rsidRDefault="00214E57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244475</wp:posOffset>
                      </wp:positionV>
                      <wp:extent cx="0" cy="2095500"/>
                      <wp:effectExtent l="95250" t="38100" r="57150" b="190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955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7.5pt;margin-top:19.25pt;width:0;height:16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" strokecolor="black [3200]" strokeweight="1pt">
                      <v:stroke endarrow="open" joinstyle="miter"/>
                    </v:shape>
                  </w:pict>
                </mc:Fallback>
              </mc:AlternateContent>
            </w:r>
            <w:r w:rsidR="00DF0308">
              <w:rPr>
                <w:rFonts w:cs="Zar" w:hint="cs"/>
                <w:sz w:val="28"/>
                <w:szCs w:val="28"/>
                <w:rtl/>
              </w:rPr>
              <w:t xml:space="preserve">الف) میانگین و انحراف معیار کلاسها را بیابید. </w:t>
            </w:r>
          </w:p>
          <w:p w:rsidR="00DF0308" w:rsidRDefault="00DF0308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ب) </w:t>
            </w:r>
            <w:r w:rsidR="00E559DD">
              <w:rPr>
                <w:rFonts w:cs="Zar" w:hint="cs"/>
                <w:sz w:val="28"/>
                <w:szCs w:val="28"/>
                <w:rtl/>
              </w:rPr>
              <w:t>پراکندگی داده ها در کدام کلاس بیشتر است؟</w:t>
            </w:r>
            <w:r w:rsidR="00EE7A49">
              <w:rPr>
                <w:rFonts w:cs="Zar" w:hint="cs"/>
                <w:sz w:val="28"/>
                <w:szCs w:val="28"/>
                <w:rtl/>
              </w:rPr>
              <w:t>چرا؟</w:t>
            </w:r>
          </w:p>
          <w:p w:rsidR="00A6163E" w:rsidRDefault="0070743D" w:rsidP="009B6AFC">
            <w:pPr>
              <w:spacing w:after="0" w:line="240" w:lineRule="auto"/>
              <w:jc w:val="right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/>
                <w:noProof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0B2747" wp14:editId="33EEB140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124460</wp:posOffset>
                      </wp:positionV>
                      <wp:extent cx="0" cy="819150"/>
                      <wp:effectExtent l="38100" t="38100" r="57150" b="190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19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oval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71.1pt;margin-top:9.8pt;width:0;height:64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" strokecolor="black [3200]" strokeweight=".5pt">
                      <v:stroke endarrow="oval" joinstyle="miter"/>
                    </v:shape>
                  </w:pict>
                </mc:Fallback>
              </mc:AlternateContent>
            </w:r>
            <w:r w:rsidR="009B6AFC">
              <w:rPr>
                <w:rFonts w:cs="Zar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B9B2164" wp14:editId="595C9D4B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133350</wp:posOffset>
                      </wp:positionV>
                      <wp:extent cx="142875" cy="0"/>
                      <wp:effectExtent l="0" t="0" r="952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35pt,10.5pt" to="42.6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B6AFC">
              <w:rPr>
                <w:rFonts w:cs="Zar" w:hint="cs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140</w:t>
            </w:r>
          </w:p>
          <w:p w:rsidR="009B6AFC" w:rsidRDefault="0070743D" w:rsidP="009B6AFC">
            <w:pPr>
              <w:spacing w:after="0" w:line="240" w:lineRule="auto"/>
              <w:jc w:val="right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/>
                <w:noProof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89CDE6" wp14:editId="2DACCBE5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110490</wp:posOffset>
                      </wp:positionV>
                      <wp:extent cx="0" cy="542925"/>
                      <wp:effectExtent l="38100" t="38100" r="57150" b="95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oval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26.45pt;margin-top:8.7pt;width:0;height:42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" strokecolor="black [3200]" strokeweight=".5pt">
                      <v:stroke endarrow="oval" joinstyle="miter"/>
                    </v:shape>
                  </w:pict>
                </mc:Fallback>
              </mc:AlternateContent>
            </w:r>
            <w:r w:rsidR="009B6AFC">
              <w:rPr>
                <w:rFonts w:cs="Zar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34506F" wp14:editId="16FE9A67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109220</wp:posOffset>
                      </wp:positionV>
                      <wp:extent cx="142875" cy="0"/>
                      <wp:effectExtent l="0" t="0" r="952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5pt,8.6pt" to="43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B6AFC">
              <w:rPr>
                <w:rFonts w:cs="Zar" w:hint="cs"/>
                <w:sz w:val="28"/>
                <w:szCs w:val="28"/>
                <w:rtl/>
              </w:rPr>
              <w:t>130</w:t>
            </w:r>
          </w:p>
          <w:p w:rsidR="009B6AFC" w:rsidRDefault="009B6AFC" w:rsidP="009B6AFC">
            <w:pPr>
              <w:spacing w:after="0" w:line="240" w:lineRule="auto"/>
              <w:jc w:val="right"/>
              <w:rPr>
                <w:rFonts w:cs="Zar"/>
                <w:sz w:val="28"/>
                <w:szCs w:val="28"/>
                <w:rtl/>
              </w:rPr>
            </w:pPr>
          </w:p>
          <w:p w:rsidR="009B6AFC" w:rsidRDefault="0070743D" w:rsidP="009B6AFC">
            <w:pPr>
              <w:spacing w:after="0" w:line="240" w:lineRule="auto"/>
              <w:jc w:val="right"/>
              <w:rPr>
                <w:rFonts w:cs="Zar"/>
                <w:sz w:val="28"/>
                <w:szCs w:val="28"/>
              </w:rPr>
            </w:pPr>
            <w:r>
              <w:rPr>
                <w:rFonts w:cs="Zar"/>
                <w:noProof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183B1B" wp14:editId="53A037CD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66675</wp:posOffset>
                      </wp:positionV>
                      <wp:extent cx="447675" cy="6953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695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11.9pt;margin-top:5.25pt;width:35.2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" fillcolor="white [3201]" strokecolor="black [3200]" strokeweight="1pt"/>
                  </w:pict>
                </mc:Fallback>
              </mc:AlternateContent>
            </w:r>
            <w:r w:rsidR="009B6AFC">
              <w:rPr>
                <w:rFonts w:cs="Zar"/>
                <w:noProof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1FDC31" wp14:editId="374F1014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60325</wp:posOffset>
                      </wp:positionV>
                      <wp:extent cx="447675" cy="6953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695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53.85pt;margin-top:4.75pt;width:35.2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" fillcolor="white [3201]" strokecolor="black [3200]" strokeweight="1pt"/>
                  </w:pict>
                </mc:Fallback>
              </mc:AlternateContent>
            </w:r>
            <w:r w:rsidR="009B6AFC">
              <w:rPr>
                <w:rFonts w:cs="Zar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F28A5A8" wp14:editId="0568086F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104775</wp:posOffset>
                      </wp:positionV>
                      <wp:extent cx="142875" cy="0"/>
                      <wp:effectExtent l="0" t="0" r="9525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05pt,8.25pt" to="42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B6AFC">
              <w:rPr>
                <w:rFonts w:cs="Zar" w:hint="cs"/>
                <w:sz w:val="28"/>
                <w:szCs w:val="28"/>
                <w:rtl/>
              </w:rPr>
              <w:t>110</w:t>
            </w: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70743D" w:rsidP="00DD1F3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noProof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D580C7" wp14:editId="4FBA216B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27305</wp:posOffset>
                      </wp:positionV>
                      <wp:extent cx="2181225" cy="9525"/>
                      <wp:effectExtent l="0" t="76200" r="9525" b="10477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95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4.55pt;margin-top:2.15pt;width:171.75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" strokecolor="black [3200]" strokeweight="1pt">
                      <v:stroke endarrow="open" joinstyle="miter"/>
                    </v:shape>
                  </w:pict>
                </mc:Fallback>
              </mc:AlternateContent>
            </w:r>
            <w:r w:rsidR="00DD1F33">
              <w:rPr>
                <w:rFonts w:cs="Zar"/>
                <w:sz w:val="28"/>
                <w:szCs w:val="28"/>
              </w:rPr>
              <w:t xml:space="preserve">                                                                                        </w:t>
            </w:r>
            <w:r w:rsidR="00DD1F33">
              <w:rPr>
                <w:rFonts w:cs="Zar" w:hint="cs"/>
                <w:sz w:val="28"/>
                <w:szCs w:val="28"/>
                <w:rtl/>
              </w:rPr>
              <w:t xml:space="preserve">                 </w:t>
            </w:r>
            <w:r w:rsidR="00DD1F33">
              <w:rPr>
                <w:rFonts w:cs="Zar"/>
                <w:sz w:val="28"/>
                <w:szCs w:val="28"/>
              </w:rPr>
              <w:t>B</w:t>
            </w:r>
            <w:r w:rsidR="00DD1F33">
              <w:rPr>
                <w:rFonts w:cs="Zar" w:hint="cs"/>
                <w:sz w:val="28"/>
                <w:szCs w:val="28"/>
                <w:rtl/>
              </w:rPr>
              <w:t xml:space="preserve">  </w:t>
            </w:r>
            <w:r w:rsidR="00DD1F33">
              <w:rPr>
                <w:rFonts w:cs="Zar"/>
                <w:sz w:val="28"/>
                <w:szCs w:val="28"/>
              </w:rPr>
              <w:t xml:space="preserve">            </w:t>
            </w:r>
            <w:r w:rsidR="00DD1F33">
              <w:rPr>
                <w:rFonts w:cs="Zar" w:hint="cs"/>
                <w:sz w:val="28"/>
                <w:szCs w:val="28"/>
                <w:rtl/>
              </w:rPr>
              <w:t xml:space="preserve">   </w:t>
            </w:r>
            <w:r w:rsidR="00DD1F33">
              <w:rPr>
                <w:rFonts w:cs="Zar"/>
                <w:sz w:val="28"/>
                <w:szCs w:val="28"/>
              </w:rPr>
              <w:t>A</w:t>
            </w: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CC1ED5" w:rsidRPr="009E4211" w:rsidRDefault="00E559DD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5/1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12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E559DD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دنباله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a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=2</m:t>
              </m:r>
              <m:r>
                <w:rPr>
                  <w:rFonts w:ascii="Cambria Math" w:hAnsi="Cambria Math" w:cs="Zar"/>
                  <w:sz w:val="32"/>
                  <w:szCs w:val="32"/>
                </w:rPr>
                <m:t>n-3</m:t>
              </m:r>
            </m:oMath>
            <w:r w:rsidRPr="00CD1BD5">
              <w:rPr>
                <w:rFonts w:cs="Zar" w:hint="cs"/>
                <w:sz w:val="32"/>
                <w:szCs w:val="32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 داده شده است. بدست آورید: </w:t>
            </w:r>
          </w:p>
          <w:p w:rsidR="00E559DD" w:rsidRDefault="00E559DD" w:rsidP="00920B82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الف) پنج جمله اول دنباله</w:t>
            </w:r>
            <w:r w:rsidR="0092090F">
              <w:rPr>
                <w:rFonts w:cs="Zar" w:hint="cs"/>
                <w:sz w:val="28"/>
                <w:szCs w:val="28"/>
                <w:rtl/>
              </w:rPr>
              <w:t xml:space="preserve"> </w:t>
            </w:r>
          </w:p>
          <w:p w:rsidR="00E559DD" w:rsidRDefault="00E559DD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  <w:r>
              <w:rPr>
                <w:rFonts w:cs="Zar" w:hint="cs"/>
                <w:sz w:val="28"/>
                <w:szCs w:val="28"/>
                <w:rtl/>
              </w:rPr>
              <w:t>ب) نمودار دنباله</w:t>
            </w: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CC1ED5" w:rsidRPr="009E4211" w:rsidRDefault="00E559DD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8E1F4B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جملات دنباله ای    .. و</w:t>
            </w:r>
            <w:r w:rsidRPr="007755B8">
              <w:rPr>
                <w:rFonts w:cs="Titr" w:hint="cs"/>
                <w:b/>
                <w:bCs/>
                <w:sz w:val="28"/>
                <w:szCs w:val="28"/>
                <w:rtl/>
              </w:rPr>
              <w:t>64</w:t>
            </w:r>
            <w:r w:rsidRPr="007755B8">
              <w:rPr>
                <w:rFonts w:cs="Titr" w:hint="cs"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و </w:t>
            </w:r>
            <w:r w:rsidRPr="007755B8">
              <w:rPr>
                <w:rFonts w:cs="Titr" w:hint="cs"/>
                <w:b/>
                <w:bCs/>
                <w:sz w:val="28"/>
                <w:szCs w:val="28"/>
                <w:rtl/>
              </w:rPr>
              <w:t>16</w:t>
            </w:r>
            <w:r w:rsidRPr="00CD1BD5">
              <w:rPr>
                <w:rFonts w:cs="Zar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و </w:t>
            </w:r>
            <w:r w:rsidRPr="007755B8">
              <w:rPr>
                <w:rFonts w:cs="Titr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cs="Zar" w:hint="cs"/>
                <w:sz w:val="28"/>
                <w:szCs w:val="28"/>
                <w:rtl/>
              </w:rPr>
              <w:t xml:space="preserve"> می باشد:</w:t>
            </w:r>
          </w:p>
          <w:p w:rsidR="008E1F4B" w:rsidRDefault="008E1F4B" w:rsidP="00E72632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 xml:space="preserve">الف) ضابطه تابعی دنباله را بنویسید. </w:t>
            </w:r>
          </w:p>
          <w:p w:rsidR="008E1F4B" w:rsidRDefault="008E1F4B" w:rsidP="00A6163E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  <w:r>
              <w:rPr>
                <w:rFonts w:cs="Zar" w:hint="cs"/>
                <w:sz w:val="28"/>
                <w:szCs w:val="28"/>
                <w:rtl/>
              </w:rPr>
              <w:t>ب) رابطه بازگ</w:t>
            </w:r>
            <w:r w:rsidR="00A6163E">
              <w:rPr>
                <w:rFonts w:cs="Zar" w:hint="cs"/>
                <w:sz w:val="28"/>
                <w:szCs w:val="28"/>
                <w:rtl/>
              </w:rPr>
              <w:t>ش</w:t>
            </w:r>
            <w:r>
              <w:rPr>
                <w:rFonts w:cs="Zar" w:hint="cs"/>
                <w:sz w:val="28"/>
                <w:szCs w:val="28"/>
                <w:rtl/>
              </w:rPr>
              <w:t xml:space="preserve">تی دنباله را بنویسید. </w:t>
            </w: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  <w:p w:rsidR="00A6163E" w:rsidRDefault="00A6163E" w:rsidP="00076803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CC1ED5" w:rsidRPr="009E4211" w:rsidRDefault="008E1F4B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</w:t>
            </w:r>
          </w:p>
        </w:tc>
      </w:tr>
      <w:tr w:rsidR="00CC1ED5" w:rsidRPr="00351EA6" w:rsidTr="00351EA6">
        <w:trPr>
          <w:trHeight w:val="510"/>
        </w:trPr>
        <w:tc>
          <w:tcPr>
            <w:tcW w:w="810" w:type="dxa"/>
            <w:shd w:val="clear" w:color="auto" w:fill="auto"/>
          </w:tcPr>
          <w:p w:rsidR="00CC1ED5" w:rsidRDefault="00CC1ED5" w:rsidP="00670273">
            <w:pPr>
              <w:spacing w:before="40" w:after="4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14</w:t>
            </w:r>
          </w:p>
        </w:tc>
        <w:tc>
          <w:tcPr>
            <w:tcW w:w="9368" w:type="dxa"/>
            <w:gridSpan w:val="3"/>
            <w:shd w:val="clear" w:color="auto" w:fill="auto"/>
            <w:vAlign w:val="center"/>
          </w:tcPr>
          <w:p w:rsidR="00CC1ED5" w:rsidRDefault="008E1F4B" w:rsidP="001F7F7B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  <w:r>
              <w:rPr>
                <w:rFonts w:cs="Zar" w:hint="cs"/>
                <w:sz w:val="28"/>
                <w:szCs w:val="28"/>
                <w:rtl/>
              </w:rPr>
              <w:t>اگر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a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=</m:t>
              </m:r>
              <m:r>
                <w:rPr>
                  <w:rFonts w:ascii="Cambria Math" w:hAnsi="Cambria Math" w:cs="Zar"/>
                  <w:sz w:val="32"/>
                  <w:szCs w:val="32"/>
                </w:rPr>
                <m:t>n-2</m:t>
              </m:r>
              <m:sSup>
                <m:sSupPr>
                  <m:ctrlPr>
                    <w:rPr>
                      <w:rFonts w:ascii="Cambria Math" w:hAnsi="Cambria Math" w:cs="Zar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</m:t>
                  </m:r>
                </m:e>
                <m:sup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2</m:t>
                  </m:r>
                </m:sup>
              </m:sSup>
            </m:oMath>
            <w:r w:rsidR="00726E42">
              <w:rPr>
                <w:rFonts w:cs="Zar" w:hint="cs"/>
                <w:sz w:val="28"/>
                <w:szCs w:val="28"/>
                <w:rtl/>
              </w:rPr>
              <w:t xml:space="preserve">  </w:t>
            </w:r>
            <w:r w:rsidR="000A3CFD">
              <w:rPr>
                <w:rFonts w:cs="Zar"/>
                <w:sz w:val="28"/>
                <w:szCs w:val="28"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  و 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Zar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Zar"/>
                          <w:sz w:val="32"/>
                          <w:szCs w:val="32"/>
                        </w:rPr>
                        <m:t>(-1)</m:t>
                      </m:r>
                    </m:e>
                    <m:sup>
                      <m:r>
                        <w:rPr>
                          <w:rFonts w:ascii="Cambria Math" w:hAnsi="Cambria Math" w:cs="Zar"/>
                          <w:sz w:val="32"/>
                          <w:szCs w:val="32"/>
                        </w:rPr>
                        <m:t>n+1</m:t>
                      </m:r>
                    </m:sup>
                  </m:sSup>
                </m:num>
                <m:den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3n-1</m:t>
                  </m:r>
                </m:den>
              </m:f>
            </m:oMath>
            <w:r w:rsidR="00726E42">
              <w:rPr>
                <w:rFonts w:cs="Zar" w:hint="cs"/>
                <w:sz w:val="28"/>
                <w:szCs w:val="28"/>
                <w:rtl/>
              </w:rPr>
              <w:t xml:space="preserve">  </w:t>
            </w:r>
            <w:r>
              <w:rPr>
                <w:rFonts w:cs="Zar" w:hint="cs"/>
                <w:sz w:val="28"/>
                <w:szCs w:val="28"/>
                <w:rtl/>
              </w:rPr>
              <w:t xml:space="preserve"> و 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c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=-2</m:t>
              </m:r>
            </m:oMath>
            <w:r w:rsidR="00726E42" w:rsidRPr="001E0600">
              <w:rPr>
                <w:rFonts w:cs="Zar" w:hint="cs"/>
                <w:sz w:val="32"/>
                <w:szCs w:val="32"/>
                <w:rtl/>
              </w:rPr>
              <w:t xml:space="preserve">  </w:t>
            </w:r>
            <w:r w:rsidR="001F7F7B" w:rsidRPr="001E0600">
              <w:rPr>
                <w:rFonts w:cs="Zar"/>
                <w:sz w:val="32"/>
                <w:szCs w:val="32"/>
              </w:rPr>
              <w:t xml:space="preserve"> </w:t>
            </w:r>
            <w:r w:rsidR="001F7F7B">
              <w:rPr>
                <w:rFonts w:cs="Zar"/>
                <w:sz w:val="28"/>
                <w:szCs w:val="28"/>
              </w:rPr>
              <w:t xml:space="preserve"> </w:t>
            </w:r>
            <w:r w:rsidR="001F7F7B">
              <w:rPr>
                <w:rFonts w:cs="Zar" w:hint="cs"/>
                <w:sz w:val="28"/>
                <w:szCs w:val="28"/>
                <w:rtl/>
              </w:rPr>
              <w:t>و</w:t>
            </w:r>
            <w:r w:rsidR="001F7F7B">
              <w:rPr>
                <w:rFonts w:cs="Zar"/>
                <w:sz w:val="28"/>
                <w:szCs w:val="28"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c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=2</m:t>
              </m:r>
              <m:sSub>
                <m:sSubPr>
                  <m:ctrlPr>
                    <w:rPr>
                      <w:rFonts w:ascii="Cambria Math" w:hAnsi="Cambria Math" w:cs="Zar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c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n</m:t>
                  </m:r>
                </m:sub>
              </m:sSub>
              <m:r>
                <w:rPr>
                  <w:rFonts w:ascii="Cambria Math" w:hAnsi="Cambria Math" w:cs="Zar"/>
                  <w:sz w:val="32"/>
                  <w:szCs w:val="32"/>
                </w:rPr>
                <m:t>-1</m:t>
              </m:r>
            </m:oMath>
            <w:r w:rsidR="001F7F7B" w:rsidRPr="001E0600">
              <w:rPr>
                <w:rFonts w:cs="Zar" w:hint="cs"/>
                <w:sz w:val="32"/>
                <w:szCs w:val="32"/>
                <w:rtl/>
              </w:rPr>
              <w:t xml:space="preserve">  </w:t>
            </w:r>
            <w:r>
              <w:rPr>
                <w:rFonts w:cs="Zar" w:hint="cs"/>
                <w:sz w:val="28"/>
                <w:szCs w:val="28"/>
                <w:rtl/>
              </w:rPr>
              <w:t>حاصل موراد</w:t>
            </w:r>
            <w:r w:rsidR="001F7F7B">
              <w:rPr>
                <w:rFonts w:cs="Zar"/>
                <w:sz w:val="28"/>
                <w:szCs w:val="28"/>
              </w:rPr>
              <w:t xml:space="preserve"> </w:t>
            </w:r>
            <w:r>
              <w:rPr>
                <w:rFonts w:cs="Zar" w:hint="cs"/>
                <w:sz w:val="28"/>
                <w:szCs w:val="28"/>
                <w:rtl/>
              </w:rPr>
              <w:t xml:space="preserve"> زیر را بیابید. </w:t>
            </w:r>
          </w:p>
          <w:p w:rsidR="001F7F7B" w:rsidRDefault="005A5CBA" w:rsidP="00BE20D6">
            <w:pPr>
              <w:spacing w:after="0" w:line="240" w:lineRule="auto"/>
              <w:jc w:val="right"/>
              <w:rPr>
                <w:rFonts w:cs="Zar"/>
                <w:sz w:val="28"/>
                <w:szCs w:val="28"/>
                <w:rtl/>
              </w:rPr>
            </w:pPr>
            <m:oMath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2a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Zar"/>
                  <w:sz w:val="32"/>
                  <w:szCs w:val="32"/>
                </w:rPr>
                <m:t>-5</m:t>
              </m:r>
              <m:sSub>
                <m:sSubPr>
                  <m:ctrlPr>
                    <w:rPr>
                      <w:rFonts w:ascii="Cambria Math" w:hAnsi="Cambria Math" w:cs="Zar"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b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2</m:t>
                  </m:r>
                </m:sub>
              </m:sSub>
              <m:r>
                <w:rPr>
                  <w:rFonts w:ascii="Cambria Math" w:hAnsi="Cambria Math" w:cs="Zar"/>
                  <w:sz w:val="32"/>
                  <w:szCs w:val="32"/>
                </w:rPr>
                <m:t>=</m:t>
              </m:r>
            </m:oMath>
            <w:r w:rsidR="001F7F7B">
              <w:rPr>
                <w:rFonts w:cs="Zar" w:hint="cs"/>
                <w:sz w:val="28"/>
                <w:szCs w:val="28"/>
                <w:rtl/>
              </w:rPr>
              <w:t xml:space="preserve">   ( الف</w:t>
            </w:r>
          </w:p>
          <w:p w:rsidR="001F7F7B" w:rsidRDefault="005A5CBA" w:rsidP="006D3F09">
            <w:pPr>
              <w:spacing w:after="0" w:line="240" w:lineRule="auto"/>
              <w:jc w:val="right"/>
              <w:rPr>
                <w:rFonts w:cs="Zar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Zar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 xml:space="preserve"> c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4</m:t>
                  </m:r>
                </m:sub>
              </m:sSub>
              <m:r>
                <w:rPr>
                  <w:rFonts w:ascii="Cambria Math" w:hAnsi="Cambria Math" w:cs="Zar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 w:cs="Zar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a</m:t>
                  </m:r>
                </m:e>
                <m:sub>
                  <m:r>
                    <w:rPr>
                      <w:rFonts w:ascii="Cambria Math" w:hAnsi="Cambria Math" w:cs="Zar"/>
                      <w:sz w:val="32"/>
                      <w:szCs w:val="32"/>
                    </w:rPr>
                    <m:t>5</m:t>
                  </m:r>
                </m:sub>
              </m:sSub>
              <m:r>
                <w:rPr>
                  <w:rFonts w:ascii="Cambria Math" w:hAnsi="Cambria Math" w:cs="Zar"/>
                  <w:sz w:val="32"/>
                  <w:szCs w:val="32"/>
                </w:rPr>
                <m:t>=</m:t>
              </m:r>
            </m:oMath>
            <w:r w:rsidR="001F7F7B">
              <w:rPr>
                <w:rFonts w:cs="Zar" w:hint="cs"/>
                <w:sz w:val="28"/>
                <w:szCs w:val="28"/>
                <w:rtl/>
              </w:rPr>
              <w:t xml:space="preserve">  (ب</w:t>
            </w:r>
          </w:p>
          <w:p w:rsidR="001F7F7B" w:rsidRDefault="001F7F7B" w:rsidP="001F7F7B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9975AB" w:rsidRDefault="009975AB" w:rsidP="001F7F7B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9975AB" w:rsidRDefault="009975AB" w:rsidP="001F7F7B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9975AB" w:rsidRDefault="009975AB" w:rsidP="001F7F7B">
            <w:pPr>
              <w:spacing w:after="0" w:line="240" w:lineRule="auto"/>
              <w:rPr>
                <w:rFonts w:cs="Zar"/>
                <w:sz w:val="28"/>
                <w:szCs w:val="28"/>
              </w:rPr>
            </w:pPr>
          </w:p>
          <w:p w:rsidR="001F7F7B" w:rsidRDefault="001F7F7B" w:rsidP="001F7F7B">
            <w:pPr>
              <w:spacing w:after="0" w:line="240" w:lineRule="auto"/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CC1ED5" w:rsidRPr="009E4211" w:rsidRDefault="00A6163E" w:rsidP="00F12D5E">
            <w:pPr>
              <w:spacing w:after="0" w:line="20" w:lineRule="atLeast"/>
              <w:jc w:val="center"/>
              <w:rPr>
                <w:rFonts w:cs="Zar"/>
                <w:sz w:val="28"/>
                <w:szCs w:val="28"/>
                <w:rtl/>
              </w:rPr>
            </w:pPr>
            <w:r>
              <w:rPr>
                <w:rFonts w:cs="Zar" w:hint="cs"/>
                <w:sz w:val="28"/>
                <w:szCs w:val="28"/>
                <w:rtl/>
              </w:rPr>
              <w:t>2</w:t>
            </w:r>
          </w:p>
        </w:tc>
      </w:tr>
      <w:tr w:rsidR="009F5AAC" w:rsidRPr="00351EA6" w:rsidTr="009F5AAC">
        <w:trPr>
          <w:trHeight w:val="665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351EA6" w:rsidRDefault="009F5AAC" w:rsidP="00B04246">
            <w:pPr>
              <w:spacing w:before="40" w:after="40" w:line="20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  <w:tc>
          <w:tcPr>
            <w:tcW w:w="93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AAC" w:rsidRDefault="009F5AAC" w:rsidP="00B04246">
            <w:pPr>
              <w:spacing w:after="0" w:line="24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1D34F0">
              <w:rPr>
                <w:rFonts w:cs="B Lotus" w:hint="cs"/>
                <w:b/>
                <w:bCs/>
                <w:sz w:val="24"/>
                <w:szCs w:val="24"/>
                <w:rtl/>
              </w:rPr>
              <w:t>پایان سئوالات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1D34F0">
              <w:rPr>
                <w:rFonts w:cs="B Lotus" w:hint="cs"/>
                <w:b/>
                <w:bCs/>
                <w:sz w:val="24"/>
                <w:szCs w:val="24"/>
                <w:rtl/>
              </w:rPr>
              <w:t>موفق باشید.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F5AAC" w:rsidRPr="00351EA6" w:rsidRDefault="009F5AAC" w:rsidP="00B04246">
            <w:pPr>
              <w:spacing w:after="0" w:line="20" w:lineRule="atLeast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</w:tbl>
    <w:p w:rsidR="009F5AAC" w:rsidRDefault="009F5AAC" w:rsidP="001D34F0">
      <w:pPr>
        <w:rPr>
          <w:rFonts w:cs="B Lotus"/>
          <w:sz w:val="24"/>
          <w:szCs w:val="24"/>
        </w:rPr>
      </w:pPr>
    </w:p>
    <w:p w:rsidR="00720482" w:rsidRDefault="00720482" w:rsidP="001D34F0">
      <w:pPr>
        <w:rPr>
          <w:rFonts w:cs="B Lotus"/>
          <w:sz w:val="24"/>
          <w:szCs w:val="24"/>
        </w:rPr>
      </w:pPr>
    </w:p>
    <w:p w:rsidR="00603D58" w:rsidRPr="00351EA6" w:rsidRDefault="00AE6E67" w:rsidP="00C217DE">
      <w:pPr>
        <w:rPr>
          <w:rFonts w:cs="B Lotus"/>
          <w:sz w:val="24"/>
          <w:szCs w:val="24"/>
        </w:rPr>
      </w:pPr>
      <w:r>
        <w:rPr>
          <w:rFonts w:cs="B Lotus"/>
          <w:sz w:val="24"/>
          <w:szCs w:val="24"/>
        </w:rPr>
        <w:t xml:space="preserve"> </w:t>
      </w:r>
    </w:p>
    <w:sectPr w:rsidR="00603D58" w:rsidRPr="00351EA6" w:rsidSect="007E2E56">
      <w:pgSz w:w="11906" w:h="16838"/>
      <w:pgMar w:top="567" w:right="567" w:bottom="426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Koodak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731B"/>
    <w:multiLevelType w:val="hybridMultilevel"/>
    <w:tmpl w:val="FBB04844"/>
    <w:lvl w:ilvl="0" w:tplc="7C5A0E3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7A"/>
    <w:rsid w:val="00011376"/>
    <w:rsid w:val="0001315E"/>
    <w:rsid w:val="0002398A"/>
    <w:rsid w:val="00050758"/>
    <w:rsid w:val="000541AB"/>
    <w:rsid w:val="00076803"/>
    <w:rsid w:val="00081D9E"/>
    <w:rsid w:val="000861E9"/>
    <w:rsid w:val="000A178F"/>
    <w:rsid w:val="000A3CFD"/>
    <w:rsid w:val="000B38CF"/>
    <w:rsid w:val="000E48B8"/>
    <w:rsid w:val="000F36BA"/>
    <w:rsid w:val="00112621"/>
    <w:rsid w:val="00146408"/>
    <w:rsid w:val="0014664B"/>
    <w:rsid w:val="00155EA1"/>
    <w:rsid w:val="001673D5"/>
    <w:rsid w:val="00170555"/>
    <w:rsid w:val="001755E6"/>
    <w:rsid w:val="00176B36"/>
    <w:rsid w:val="00187C63"/>
    <w:rsid w:val="001930DD"/>
    <w:rsid w:val="001B11E1"/>
    <w:rsid w:val="001B12D8"/>
    <w:rsid w:val="001D34F0"/>
    <w:rsid w:val="001D4D15"/>
    <w:rsid w:val="001E0600"/>
    <w:rsid w:val="001E2C05"/>
    <w:rsid w:val="001F5DE5"/>
    <w:rsid w:val="001F7872"/>
    <w:rsid w:val="001F7F7B"/>
    <w:rsid w:val="00214E57"/>
    <w:rsid w:val="00221DC0"/>
    <w:rsid w:val="0023414B"/>
    <w:rsid w:val="002449E0"/>
    <w:rsid w:val="00253235"/>
    <w:rsid w:val="0026353E"/>
    <w:rsid w:val="00267149"/>
    <w:rsid w:val="0027051B"/>
    <w:rsid w:val="00293E95"/>
    <w:rsid w:val="002978FC"/>
    <w:rsid w:val="002A0FE1"/>
    <w:rsid w:val="002A1B1E"/>
    <w:rsid w:val="002B6571"/>
    <w:rsid w:val="002C2DD5"/>
    <w:rsid w:val="002D5539"/>
    <w:rsid w:val="002F08CA"/>
    <w:rsid w:val="00314188"/>
    <w:rsid w:val="003166D9"/>
    <w:rsid w:val="00320B01"/>
    <w:rsid w:val="00326C66"/>
    <w:rsid w:val="00330151"/>
    <w:rsid w:val="00331793"/>
    <w:rsid w:val="00341468"/>
    <w:rsid w:val="00351EA6"/>
    <w:rsid w:val="0037155E"/>
    <w:rsid w:val="00371E20"/>
    <w:rsid w:val="00377481"/>
    <w:rsid w:val="00380014"/>
    <w:rsid w:val="00387169"/>
    <w:rsid w:val="0039131C"/>
    <w:rsid w:val="0039609D"/>
    <w:rsid w:val="00396E07"/>
    <w:rsid w:val="00397A3F"/>
    <w:rsid w:val="00397C3B"/>
    <w:rsid w:val="003A055F"/>
    <w:rsid w:val="003A07C8"/>
    <w:rsid w:val="003A1184"/>
    <w:rsid w:val="003A7528"/>
    <w:rsid w:val="003B728E"/>
    <w:rsid w:val="003C7F43"/>
    <w:rsid w:val="003D1964"/>
    <w:rsid w:val="003D3D9C"/>
    <w:rsid w:val="003E2876"/>
    <w:rsid w:val="003E6967"/>
    <w:rsid w:val="003F0062"/>
    <w:rsid w:val="003F5742"/>
    <w:rsid w:val="003F605A"/>
    <w:rsid w:val="003F7F24"/>
    <w:rsid w:val="004119A1"/>
    <w:rsid w:val="004166A3"/>
    <w:rsid w:val="00424976"/>
    <w:rsid w:val="00437786"/>
    <w:rsid w:val="00487684"/>
    <w:rsid w:val="004903DB"/>
    <w:rsid w:val="004A020A"/>
    <w:rsid w:val="004A3946"/>
    <w:rsid w:val="004B143B"/>
    <w:rsid w:val="004B4845"/>
    <w:rsid w:val="004C2D0D"/>
    <w:rsid w:val="004D23C8"/>
    <w:rsid w:val="004E151E"/>
    <w:rsid w:val="004F02B9"/>
    <w:rsid w:val="004F74AB"/>
    <w:rsid w:val="0050295D"/>
    <w:rsid w:val="00507F0D"/>
    <w:rsid w:val="00511430"/>
    <w:rsid w:val="00515E4C"/>
    <w:rsid w:val="00520E28"/>
    <w:rsid w:val="00521EC4"/>
    <w:rsid w:val="005231CF"/>
    <w:rsid w:val="00527AB0"/>
    <w:rsid w:val="00533792"/>
    <w:rsid w:val="005452AF"/>
    <w:rsid w:val="005558C0"/>
    <w:rsid w:val="00562F31"/>
    <w:rsid w:val="005A5CBA"/>
    <w:rsid w:val="005B1E2E"/>
    <w:rsid w:val="005B4DFA"/>
    <w:rsid w:val="005D0A3E"/>
    <w:rsid w:val="005D0E8A"/>
    <w:rsid w:val="005E1811"/>
    <w:rsid w:val="005E5489"/>
    <w:rsid w:val="006001BE"/>
    <w:rsid w:val="00603D58"/>
    <w:rsid w:val="00605387"/>
    <w:rsid w:val="00623CF6"/>
    <w:rsid w:val="00655BD8"/>
    <w:rsid w:val="006565DA"/>
    <w:rsid w:val="0066132E"/>
    <w:rsid w:val="0066487F"/>
    <w:rsid w:val="00667C3D"/>
    <w:rsid w:val="00670273"/>
    <w:rsid w:val="00680556"/>
    <w:rsid w:val="00684CAA"/>
    <w:rsid w:val="006A388E"/>
    <w:rsid w:val="006B3352"/>
    <w:rsid w:val="006D3F09"/>
    <w:rsid w:val="006E577B"/>
    <w:rsid w:val="006E617B"/>
    <w:rsid w:val="0070743D"/>
    <w:rsid w:val="00720482"/>
    <w:rsid w:val="00724B60"/>
    <w:rsid w:val="00726E42"/>
    <w:rsid w:val="007334FE"/>
    <w:rsid w:val="0073504B"/>
    <w:rsid w:val="007520D2"/>
    <w:rsid w:val="007530DD"/>
    <w:rsid w:val="007755B8"/>
    <w:rsid w:val="0079074D"/>
    <w:rsid w:val="007A5A89"/>
    <w:rsid w:val="007E2E56"/>
    <w:rsid w:val="007F5E14"/>
    <w:rsid w:val="007F6BF0"/>
    <w:rsid w:val="00800990"/>
    <w:rsid w:val="00802993"/>
    <w:rsid w:val="00810041"/>
    <w:rsid w:val="008135C4"/>
    <w:rsid w:val="00822B33"/>
    <w:rsid w:val="00827BB3"/>
    <w:rsid w:val="00842B12"/>
    <w:rsid w:val="008506B3"/>
    <w:rsid w:val="008524AA"/>
    <w:rsid w:val="0087033A"/>
    <w:rsid w:val="00873BA0"/>
    <w:rsid w:val="0088430D"/>
    <w:rsid w:val="00884DA2"/>
    <w:rsid w:val="008A158C"/>
    <w:rsid w:val="008A17BE"/>
    <w:rsid w:val="008A2C0C"/>
    <w:rsid w:val="008A7CEB"/>
    <w:rsid w:val="008C1BE0"/>
    <w:rsid w:val="008C3F05"/>
    <w:rsid w:val="008E1F4B"/>
    <w:rsid w:val="008E723C"/>
    <w:rsid w:val="00903ABC"/>
    <w:rsid w:val="00905576"/>
    <w:rsid w:val="0091113A"/>
    <w:rsid w:val="0092090F"/>
    <w:rsid w:val="00920B82"/>
    <w:rsid w:val="00927483"/>
    <w:rsid w:val="00931DD9"/>
    <w:rsid w:val="00932035"/>
    <w:rsid w:val="00932180"/>
    <w:rsid w:val="00934995"/>
    <w:rsid w:val="00935286"/>
    <w:rsid w:val="009429D5"/>
    <w:rsid w:val="00950C40"/>
    <w:rsid w:val="00980F57"/>
    <w:rsid w:val="00981AD1"/>
    <w:rsid w:val="00995825"/>
    <w:rsid w:val="009975AB"/>
    <w:rsid w:val="009B39A8"/>
    <w:rsid w:val="009B6AFC"/>
    <w:rsid w:val="009B6D26"/>
    <w:rsid w:val="009C0417"/>
    <w:rsid w:val="009C68DE"/>
    <w:rsid w:val="009D364B"/>
    <w:rsid w:val="009E1D19"/>
    <w:rsid w:val="009E4211"/>
    <w:rsid w:val="009E4F12"/>
    <w:rsid w:val="009F5AAC"/>
    <w:rsid w:val="00A162B0"/>
    <w:rsid w:val="00A25A03"/>
    <w:rsid w:val="00A2624C"/>
    <w:rsid w:val="00A26286"/>
    <w:rsid w:val="00A405EC"/>
    <w:rsid w:val="00A43D06"/>
    <w:rsid w:val="00A52039"/>
    <w:rsid w:val="00A6163E"/>
    <w:rsid w:val="00A63C8B"/>
    <w:rsid w:val="00A74F85"/>
    <w:rsid w:val="00A755E9"/>
    <w:rsid w:val="00A7676B"/>
    <w:rsid w:val="00A863D6"/>
    <w:rsid w:val="00A87482"/>
    <w:rsid w:val="00A97E54"/>
    <w:rsid w:val="00AA1FB1"/>
    <w:rsid w:val="00AA231A"/>
    <w:rsid w:val="00AC1963"/>
    <w:rsid w:val="00AC4D74"/>
    <w:rsid w:val="00AD1301"/>
    <w:rsid w:val="00AE5DBF"/>
    <w:rsid w:val="00AE6E67"/>
    <w:rsid w:val="00AF4C7A"/>
    <w:rsid w:val="00B04D75"/>
    <w:rsid w:val="00B06F03"/>
    <w:rsid w:val="00B11CAA"/>
    <w:rsid w:val="00B15D86"/>
    <w:rsid w:val="00B17C2A"/>
    <w:rsid w:val="00B23136"/>
    <w:rsid w:val="00B2722D"/>
    <w:rsid w:val="00B4003E"/>
    <w:rsid w:val="00B5513A"/>
    <w:rsid w:val="00B56171"/>
    <w:rsid w:val="00B70097"/>
    <w:rsid w:val="00B76986"/>
    <w:rsid w:val="00B92A84"/>
    <w:rsid w:val="00B95A15"/>
    <w:rsid w:val="00BA501C"/>
    <w:rsid w:val="00BC360E"/>
    <w:rsid w:val="00BD225E"/>
    <w:rsid w:val="00BD5118"/>
    <w:rsid w:val="00BE20D6"/>
    <w:rsid w:val="00BE623B"/>
    <w:rsid w:val="00BF3C54"/>
    <w:rsid w:val="00BF783E"/>
    <w:rsid w:val="00C026ED"/>
    <w:rsid w:val="00C127CE"/>
    <w:rsid w:val="00C135C9"/>
    <w:rsid w:val="00C164E6"/>
    <w:rsid w:val="00C217DE"/>
    <w:rsid w:val="00C4118B"/>
    <w:rsid w:val="00C43DA5"/>
    <w:rsid w:val="00C75D71"/>
    <w:rsid w:val="00C8618A"/>
    <w:rsid w:val="00C9653B"/>
    <w:rsid w:val="00C97DBB"/>
    <w:rsid w:val="00CB0EAD"/>
    <w:rsid w:val="00CC1ED5"/>
    <w:rsid w:val="00CC36D9"/>
    <w:rsid w:val="00CC7DC1"/>
    <w:rsid w:val="00CD1BB6"/>
    <w:rsid w:val="00CD1BD5"/>
    <w:rsid w:val="00CD4325"/>
    <w:rsid w:val="00CF4A5F"/>
    <w:rsid w:val="00D13523"/>
    <w:rsid w:val="00D2645C"/>
    <w:rsid w:val="00D307B5"/>
    <w:rsid w:val="00D33C4B"/>
    <w:rsid w:val="00D40D8C"/>
    <w:rsid w:val="00D67CCB"/>
    <w:rsid w:val="00D74C4F"/>
    <w:rsid w:val="00D76956"/>
    <w:rsid w:val="00D92A60"/>
    <w:rsid w:val="00D97437"/>
    <w:rsid w:val="00DD0C1B"/>
    <w:rsid w:val="00DD1F33"/>
    <w:rsid w:val="00DF0308"/>
    <w:rsid w:val="00E14A51"/>
    <w:rsid w:val="00E247FF"/>
    <w:rsid w:val="00E4272C"/>
    <w:rsid w:val="00E51875"/>
    <w:rsid w:val="00E52D90"/>
    <w:rsid w:val="00E559DD"/>
    <w:rsid w:val="00E619C3"/>
    <w:rsid w:val="00E709F9"/>
    <w:rsid w:val="00E72632"/>
    <w:rsid w:val="00E83140"/>
    <w:rsid w:val="00E93302"/>
    <w:rsid w:val="00E948D8"/>
    <w:rsid w:val="00E9600A"/>
    <w:rsid w:val="00EA4632"/>
    <w:rsid w:val="00EB41EC"/>
    <w:rsid w:val="00EB7B39"/>
    <w:rsid w:val="00EC7CAF"/>
    <w:rsid w:val="00ED21FA"/>
    <w:rsid w:val="00EE0C53"/>
    <w:rsid w:val="00EE14EF"/>
    <w:rsid w:val="00EE7A49"/>
    <w:rsid w:val="00EF77C1"/>
    <w:rsid w:val="00F0244D"/>
    <w:rsid w:val="00F02989"/>
    <w:rsid w:val="00F101BA"/>
    <w:rsid w:val="00F105EE"/>
    <w:rsid w:val="00F123C2"/>
    <w:rsid w:val="00F12D5E"/>
    <w:rsid w:val="00F132FB"/>
    <w:rsid w:val="00F217D2"/>
    <w:rsid w:val="00F224C0"/>
    <w:rsid w:val="00F31F32"/>
    <w:rsid w:val="00F47A06"/>
    <w:rsid w:val="00F47EAA"/>
    <w:rsid w:val="00F526F1"/>
    <w:rsid w:val="00F605A3"/>
    <w:rsid w:val="00F75481"/>
    <w:rsid w:val="00FA50EC"/>
    <w:rsid w:val="00FC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769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BC"/>
    <w:rPr>
      <w:rFonts w:ascii="Tahoma" w:hAnsi="Tahoma" w:cs="Tahoma"/>
      <w:sz w:val="16"/>
      <w:szCs w:val="16"/>
      <w:lang w:bidi="fa-IR"/>
    </w:rPr>
  </w:style>
  <w:style w:type="character" w:styleId="PlaceholderText">
    <w:name w:val="Placeholder Text"/>
    <w:basedOn w:val="DefaultParagraphFont"/>
    <w:uiPriority w:val="99"/>
    <w:semiHidden/>
    <w:rsid w:val="009E4211"/>
    <w:rPr>
      <w:color w:val="808080"/>
    </w:rPr>
  </w:style>
  <w:style w:type="paragraph" w:styleId="ListParagraph">
    <w:name w:val="List Paragraph"/>
    <w:basedOn w:val="Normal"/>
    <w:uiPriority w:val="34"/>
    <w:qFormat/>
    <w:rsid w:val="00C1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DD0EF-B9A9-493A-8569-82876580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2775</CharactersWithSpaces>
  <SharedDoc>false</SharedDoc>
  <HLinks>
    <vt:vector size="12" baseType="variant">
      <vt:variant>
        <vt:i4>2228248</vt:i4>
      </vt:variant>
      <vt:variant>
        <vt:i4>3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  <vt:variant>
        <vt:i4>2228248</vt:i4>
      </vt:variant>
      <vt:variant>
        <vt:i4>0</vt:i4>
      </vt:variant>
      <vt:variant>
        <vt:i4>0</vt:i4>
      </vt:variant>
      <vt:variant>
        <vt:i4>5</vt:i4>
      </vt:variant>
      <vt:variant>
        <vt:lpwstr>mailto:net9407@mehr.ir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NPSoft</dc:creator>
  <cp:lastModifiedBy>Administrator</cp:lastModifiedBy>
  <cp:revision>33</cp:revision>
  <cp:lastPrinted>2021-12-30T05:10:00Z</cp:lastPrinted>
  <dcterms:created xsi:type="dcterms:W3CDTF">2021-12-25T09:51:00Z</dcterms:created>
  <dcterms:modified xsi:type="dcterms:W3CDTF">2021-12-30T07:51:00Z</dcterms:modified>
</cp:coreProperties>
</file>